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F" w:rsidRDefault="0032361F" w:rsidP="00323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r w:rsidRPr="00495DDC">
        <w:rPr>
          <w:rFonts w:ascii="Times New Roman" w:hAnsi="Times New Roman" w:cs="Times New Roman"/>
          <w:sz w:val="24"/>
          <w:szCs w:val="24"/>
          <w:lang w:val="vi-VN"/>
        </w:rPr>
        <w:t xml:space="preserve">Mẫu </w:t>
      </w:r>
      <w:r>
        <w:rPr>
          <w:rFonts w:ascii="Times New Roman" w:hAnsi="Times New Roman" w:cs="Times New Roman"/>
          <w:sz w:val="24"/>
          <w:szCs w:val="24"/>
          <w:lang w:val="vi-VN"/>
        </w:rPr>
        <w:t>21</w:t>
      </w:r>
      <w:r w:rsidRPr="00495DDC"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vi-VN"/>
        </w:rPr>
        <w:t>NTKQ</w:t>
      </w:r>
      <w:r w:rsidRPr="00495DDC">
        <w:rPr>
          <w:rFonts w:ascii="Times New Roman" w:hAnsi="Times New Roman" w:cs="Times New Roman"/>
          <w:sz w:val="24"/>
          <w:szCs w:val="24"/>
          <w:lang w:val="vi-VN"/>
        </w:rPr>
        <w:t>-KNTX-</w:t>
      </w:r>
      <w:r>
        <w:rPr>
          <w:rFonts w:ascii="Times New Roman" w:hAnsi="Times New Roman" w:cs="Times New Roman"/>
          <w:sz w:val="24"/>
          <w:szCs w:val="24"/>
          <w:lang w:val="vi-VN"/>
        </w:rPr>
        <w:t>AP</w:t>
      </w:r>
    </w:p>
    <w:p w:rsidR="0032361F" w:rsidRDefault="0032361F" w:rsidP="003236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83C4F" w:rsidRPr="006A170C" w:rsidRDefault="00983C4F" w:rsidP="006A1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170C">
        <w:rPr>
          <w:rFonts w:ascii="Times New Roman" w:hAnsi="Times New Roman" w:cs="Times New Roman"/>
          <w:b/>
          <w:sz w:val="28"/>
          <w:szCs w:val="28"/>
          <w:lang w:val="nl-NL"/>
        </w:rPr>
        <w:t>CỘNG HOÀ XÃ HỘI CHỦ NGHĨA VIỆT NAM</w:t>
      </w:r>
    </w:p>
    <w:p w:rsidR="00983C4F" w:rsidRPr="00A06DDD" w:rsidRDefault="00983C4F" w:rsidP="006A1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DDD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983C4F" w:rsidRPr="00A06DDD" w:rsidRDefault="0032361F" w:rsidP="006A1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28574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3pt,2.25pt" to="3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Dbpykk2wAAAAcBAAAPAAAAAAAAAAAAAAAAAHYEAABkcnMvZG93bnJldi54bWxQSwUG&#10;AAAAAAQABADzAAAAfgUAAAAA&#10;"/>
            </w:pict>
          </mc:Fallback>
        </mc:AlternateContent>
      </w:r>
    </w:p>
    <w:p w:rsidR="006A170C" w:rsidRPr="00A06DDD" w:rsidRDefault="006A170C" w:rsidP="006A170C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83C4F" w:rsidRPr="00A06DDD" w:rsidRDefault="00983C4F" w:rsidP="00C82C43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A06DDD">
        <w:rPr>
          <w:rFonts w:ascii="Times New Roman" w:hAnsi="Times New Roman" w:cs="Times New Roman"/>
          <w:b/>
          <w:bCs/>
          <w:spacing w:val="-10"/>
          <w:sz w:val="28"/>
          <w:szCs w:val="28"/>
        </w:rPr>
        <w:t>BIÊN BẢN NGHIỆM THU KẾT QUẢ THỰC HIỆN</w:t>
      </w:r>
    </w:p>
    <w:p w:rsidR="000637B0" w:rsidRDefault="00DA59D9" w:rsidP="00C82C43">
      <w:pPr>
        <w:keepNext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Nhiệm vụ: Xuất bả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 ấn phẩm khuyến nông năm …..</w:t>
      </w:r>
    </w:p>
    <w:p w:rsidR="00C82C43" w:rsidRPr="00C82C43" w:rsidRDefault="00C82C43" w:rsidP="00C82C43">
      <w:pPr>
        <w:keepNext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2C43">
        <w:rPr>
          <w:rFonts w:ascii="Times New Roman" w:hAnsi="Times New Roman" w:cs="Times New Roman"/>
          <w:b/>
          <w:i/>
          <w:sz w:val="28"/>
          <w:szCs w:val="28"/>
        </w:rPr>
        <w:t>(Đơn vị ngoài TTKNQG)</w:t>
      </w:r>
    </w:p>
    <w:p w:rsidR="00A8665B" w:rsidRPr="00C82C43" w:rsidRDefault="00A8665B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541228" w:rsidRDefault="00541228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Căn cứ hợp đồng số       /KNHĐ ngày      tháng    năm </w:t>
      </w:r>
      <w:r>
        <w:rPr>
          <w:rFonts w:ascii="Times New Roman" w:hAnsi="Times New Roman" w:cs="Times New Roman"/>
          <w:sz w:val="28"/>
          <w:szCs w:val="28"/>
          <w:lang w:val="nl-NL"/>
        </w:rPr>
        <w:t>..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.. giữa </w:t>
      </w:r>
      <w:r w:rsidRPr="00541228">
        <w:rPr>
          <w:rFonts w:ascii="Times New Roman" w:hAnsi="Times New Roman" w:cs="Times New Roman"/>
          <w:bCs/>
          <w:iCs/>
          <w:sz w:val="28"/>
          <w:szCs w:val="28"/>
          <w:lang w:val="nl-NL"/>
        </w:rPr>
        <w:t>Trung tâm Khuyến nông Quốc gia</w:t>
      </w:r>
      <w:r w:rsidRPr="00541228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(tên đơn vị)</w:t>
      </w:r>
      <w:r w:rsidR="00616BE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41228" w:rsidRPr="00541228" w:rsidRDefault="00541228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>Hôm nay, ngày       tháng       năm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....,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 tại </w:t>
      </w:r>
      <w:r w:rsidR="00A14197">
        <w:rPr>
          <w:rFonts w:ascii="Times New Roman" w:hAnsi="Times New Roman" w:cs="Times New Roman"/>
          <w:sz w:val="28"/>
          <w:szCs w:val="28"/>
          <w:lang w:val="nl-NL"/>
        </w:rPr>
        <w:t>..........</w:t>
      </w:r>
      <w:r w:rsidRPr="00541228">
        <w:rPr>
          <w:rFonts w:ascii="Times New Roman" w:hAnsi="Times New Roman" w:cs="Times New Roman"/>
          <w:i/>
          <w:iCs/>
          <w:sz w:val="28"/>
          <w:szCs w:val="28"/>
          <w:lang w:val="nl-NL"/>
        </w:rPr>
        <w:t>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.</w:t>
      </w:r>
    </w:p>
    <w:p w:rsidR="00541228" w:rsidRPr="00A14885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A1488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Chúng tôi gồm: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b/>
          <w:sz w:val="28"/>
          <w:szCs w:val="28"/>
          <w:lang w:val="nl-NL"/>
        </w:rPr>
        <w:t>Đại diện bên A: Trung tâm Khuyến nông Quốc gia</w:t>
      </w:r>
    </w:p>
    <w:p w:rsid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>1. Ông (bà): .............................................................Chức vụ: ....................</w:t>
      </w:r>
      <w:r w:rsidR="000363F8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2. Ông (bà):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</w:t>
      </w:r>
      <w:r w:rsidRPr="0054122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>Chức vụ: .........................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bookmarkStart w:id="1" w:name="_Hlk180676564"/>
      <w:r w:rsidRPr="0049383E">
        <w:rPr>
          <w:rFonts w:ascii="Times New Roman" w:hAnsi="Times New Roman" w:cs="Times New Roman"/>
          <w:bCs/>
          <w:sz w:val="28"/>
          <w:szCs w:val="28"/>
          <w:lang w:val="nl-NL"/>
        </w:rPr>
        <w:t>3.</w:t>
      </w:r>
      <w:r w:rsidRPr="0054122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Ông (bà):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</w:t>
      </w:r>
      <w:r w:rsidR="0049383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54122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>Chức vụ:.......................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bookmarkEnd w:id="1"/>
      <w:r w:rsidR="00044E34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="00C01405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>Địa chỉ cơ quan: Số 16 Thụy Khuê, Tây Hồ, Hà Nội.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Đại diện bên B: </w:t>
      </w:r>
      <w:r w:rsidRPr="00541228">
        <w:rPr>
          <w:rFonts w:ascii="Times New Roman" w:hAnsi="Times New Roman" w:cs="Times New Roman"/>
          <w:i/>
          <w:sz w:val="28"/>
          <w:szCs w:val="28"/>
          <w:lang w:val="nl-NL"/>
        </w:rPr>
        <w:t xml:space="preserve">(Đơn vị </w:t>
      </w:r>
      <w:r w:rsidR="00616BE4">
        <w:rPr>
          <w:rFonts w:ascii="Times New Roman" w:hAnsi="Times New Roman" w:cs="Times New Roman"/>
          <w:i/>
          <w:sz w:val="28"/>
          <w:szCs w:val="28"/>
          <w:lang w:val="nl-NL"/>
        </w:rPr>
        <w:t>thực hiện ấn phẩm</w:t>
      </w:r>
      <w:r w:rsidRPr="00541228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với Trung tâm KNQG)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>1. Ông (bà): ..............................................................Chức vụ: ........................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2. Ông (bà):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..................................</w:t>
      </w:r>
      <w:r w:rsidR="00616BE4">
        <w:rPr>
          <w:rFonts w:ascii="Times New Roman" w:hAnsi="Times New Roman" w:cs="Times New Roman"/>
          <w:sz w:val="28"/>
          <w:szCs w:val="28"/>
          <w:lang w:val="nl-NL"/>
        </w:rPr>
        <w:t>....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.......................</w:t>
      </w:r>
      <w:r w:rsidRPr="0054122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>Chức vụ: ........................</w:t>
      </w:r>
    </w:p>
    <w:p w:rsidR="00F00639" w:rsidRDefault="00F00639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>3</w:t>
      </w:r>
      <w:r w:rsidRPr="0054122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Ông (bà):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</w:t>
      </w:r>
      <w:r w:rsidRPr="0054122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C0140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Pr="00541228">
        <w:rPr>
          <w:rFonts w:ascii="Times New Roman" w:hAnsi="Times New Roman" w:cs="Times New Roman"/>
          <w:bCs/>
          <w:sz w:val="28"/>
          <w:szCs w:val="28"/>
          <w:lang w:val="nl-NL"/>
        </w:rPr>
        <w:t>Chức vụ: ........................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>Địa chỉ cơ quan:...............</w:t>
      </w:r>
      <w:r w:rsidR="000363F8">
        <w:rPr>
          <w:rFonts w:ascii="Times New Roman" w:hAnsi="Times New Roman" w:cs="Times New Roman"/>
          <w:sz w:val="28"/>
          <w:szCs w:val="28"/>
          <w:lang w:val="nl-NL"/>
        </w:rPr>
        <w:t>..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</w:t>
      </w:r>
    </w:p>
    <w:p w:rsidR="00541228" w:rsidRPr="00541228" w:rsidRDefault="00541228" w:rsidP="000363F8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Căn cứ báo cáo kết quả thực hiện </w:t>
      </w:r>
      <w:r w:rsidR="00A81E8B">
        <w:rPr>
          <w:rFonts w:ascii="Times New Roman" w:hAnsi="Times New Roman" w:cs="Times New Roman"/>
          <w:sz w:val="28"/>
          <w:szCs w:val="28"/>
          <w:lang w:val="nl-NL"/>
        </w:rPr>
        <w:t xml:space="preserve">ấn phẩm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của đơn vị </w:t>
      </w:r>
      <w:r w:rsidR="00A81E8B">
        <w:rPr>
          <w:rFonts w:ascii="Times New Roman" w:hAnsi="Times New Roman" w:cs="Times New Roman"/>
          <w:sz w:val="28"/>
          <w:szCs w:val="28"/>
          <w:lang w:val="nl-NL"/>
        </w:rPr>
        <w:t>......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41228" w:rsidRPr="00541228" w:rsidRDefault="00541228" w:rsidP="001E52E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41228">
        <w:rPr>
          <w:rFonts w:ascii="Times New Roman" w:hAnsi="Times New Roman" w:cs="Times New Roman"/>
          <w:sz w:val="28"/>
          <w:szCs w:val="28"/>
          <w:lang w:val="nl-NL"/>
        </w:rPr>
        <w:t>Sau khi kiểm tra các nội dung theo hợp đồng</w:t>
      </w:r>
      <w:r w:rsidR="00A81E8B">
        <w:rPr>
          <w:rFonts w:ascii="Times New Roman" w:hAnsi="Times New Roman" w:cs="Times New Roman"/>
          <w:sz w:val="28"/>
          <w:szCs w:val="28"/>
          <w:lang w:val="nl-NL"/>
        </w:rPr>
        <w:t>/yêu cầu nhiệm vụ</w:t>
      </w:r>
      <w:r w:rsidR="00A14885">
        <w:rPr>
          <w:rFonts w:ascii="Times New Roman" w:hAnsi="Times New Roman" w:cs="Times New Roman"/>
          <w:sz w:val="28"/>
          <w:szCs w:val="28"/>
          <w:lang w:val="nl-NL"/>
        </w:rPr>
        <w:t>, hồ sơ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A81E8B">
        <w:rPr>
          <w:rFonts w:ascii="Times New Roman" w:hAnsi="Times New Roman" w:cs="Times New Roman"/>
          <w:sz w:val="28"/>
          <w:szCs w:val="28"/>
          <w:lang w:val="nl-NL"/>
        </w:rPr>
        <w:t>sản phẩm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, chúng tôi thống nhất nghiệm thu và đánh giá kết quả thực hiện </w:t>
      </w:r>
      <w:r w:rsidR="00CA69CE">
        <w:rPr>
          <w:rFonts w:ascii="Times New Roman" w:hAnsi="Times New Roman" w:cs="Times New Roman"/>
          <w:sz w:val="28"/>
          <w:szCs w:val="28"/>
          <w:lang w:val="nl-NL"/>
        </w:rPr>
        <w:t xml:space="preserve">ấn phẩm </w:t>
      </w:r>
      <w:r w:rsidR="00C17D34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C17D34" w:rsidRPr="00C17D34">
        <w:rPr>
          <w:rFonts w:ascii="Times New Roman" w:hAnsi="Times New Roman" w:cs="Times New Roman"/>
          <w:i/>
          <w:sz w:val="28"/>
          <w:szCs w:val="28"/>
          <w:lang w:val="nl-NL"/>
        </w:rPr>
        <w:t>tên ấn phẩm</w:t>
      </w:r>
      <w:r w:rsidR="00C17D34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541228">
        <w:rPr>
          <w:rFonts w:ascii="Times New Roman" w:hAnsi="Times New Roman" w:cs="Times New Roman"/>
          <w:sz w:val="28"/>
          <w:szCs w:val="28"/>
          <w:lang w:val="nl-NL"/>
        </w:rPr>
        <w:t xml:space="preserve">như sau: </w:t>
      </w:r>
    </w:p>
    <w:p w:rsidR="00005BE2" w:rsidRDefault="00A14885" w:rsidP="000363F8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Pr="00956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 Kết quả thực hiện</w:t>
      </w:r>
    </w:p>
    <w:p w:rsidR="0035371F" w:rsidRPr="0035371F" w:rsidRDefault="0035371F" w:rsidP="000363F8">
      <w:pPr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7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Khối lượng công việc</w:t>
      </w:r>
    </w:p>
    <w:p w:rsidR="0035371F" w:rsidRPr="0035371F" w:rsidRDefault="0035371F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5371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Tên ấn phẩm:…………………………………………………………….</w:t>
      </w:r>
    </w:p>
    <w:p w:rsidR="00AC5C50" w:rsidRDefault="00AC5C50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 thức thể hiện: Sách mỏng, sổ tay, tờ gấp, poster, ….</w:t>
      </w:r>
    </w:p>
    <w:p w:rsidR="0035371F" w:rsidRDefault="0035371F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37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 lượng:</w:t>
      </w:r>
    </w:p>
    <w:p w:rsidR="0035371F" w:rsidRPr="0035371F" w:rsidRDefault="0035371F" w:rsidP="000363F8">
      <w:pPr>
        <w:spacing w:before="120" w:after="120" w:line="240" w:lineRule="auto"/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Nội dung thực hiện: </w:t>
      </w:r>
      <w:r w:rsidR="001829F4" w:rsidRPr="00182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(Đánh giá theo hợp đồng</w:t>
      </w:r>
      <w:r w:rsidR="00182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/nhiệm vụ/kế hoạch đề ra</w:t>
      </w:r>
      <w:r w:rsidR="001829F4" w:rsidRPr="00182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5371F" w:rsidRDefault="0035371F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2" w:name="_Hlk154414658"/>
      <w:r>
        <w:rPr>
          <w:rFonts w:ascii="Times New Roman" w:hAnsi="Times New Roman" w:cs="Times New Roman"/>
          <w:sz w:val="28"/>
          <w:szCs w:val="28"/>
          <w:lang w:val="pt-BR"/>
        </w:rPr>
        <w:t>- Xây dựng đề cương chi tiết nội dung ấn phẩm.</w:t>
      </w:r>
    </w:p>
    <w:p w:rsidR="0035371F" w:rsidRDefault="0035371F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- Chỉnh sửa đề cương chi tiết theo ý kiến của hội đồng nghiệm thu hoặc chuyên gia thẩm định.</w:t>
      </w:r>
    </w:p>
    <w:bookmarkEnd w:id="2"/>
    <w:p w:rsidR="00005BE2" w:rsidRPr="00A007FC" w:rsidRDefault="00E55324" w:rsidP="000363F8">
      <w:pPr>
        <w:spacing w:before="120" w:after="120" w:line="240" w:lineRule="auto"/>
        <w:ind w:firstLine="72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5695B">
        <w:rPr>
          <w:rFonts w:ascii="Times New Roman" w:hAnsi="Times New Roman" w:cs="Times New Roman"/>
          <w:sz w:val="28"/>
          <w:szCs w:val="28"/>
        </w:rPr>
        <w:t>- Tiêu chuẩn kỹ thuật</w:t>
      </w:r>
      <w:r w:rsidRPr="00A007FC">
        <w:rPr>
          <w:rFonts w:ascii="Times New Roman" w:hAnsi="Times New Roman" w:cs="Times New Roman"/>
          <w:sz w:val="28"/>
          <w:szCs w:val="28"/>
        </w:rPr>
        <w:t xml:space="preserve">: </w:t>
      </w:r>
      <w:r w:rsidR="006A3ABB" w:rsidRPr="00A007FC">
        <w:rPr>
          <w:rFonts w:ascii="Times New Roman" w:hAnsi="Times New Roman" w:cs="Times New Roman"/>
          <w:iCs/>
          <w:color w:val="000000"/>
          <w:sz w:val="28"/>
          <w:szCs w:val="28"/>
        </w:rPr>
        <w:t>Kích thước</w:t>
      </w:r>
      <w:r w:rsidR="00A6712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A3ABB" w:rsidRPr="00A007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E4DC0">
        <w:rPr>
          <w:rFonts w:ascii="Times New Roman" w:hAnsi="Times New Roman" w:cs="Times New Roman"/>
          <w:iCs/>
          <w:color w:val="000000"/>
          <w:sz w:val="28"/>
          <w:szCs w:val="28"/>
          <w:lang w:val="nl-NL"/>
        </w:rPr>
        <w:t>s</w:t>
      </w:r>
      <w:r w:rsidR="0070171A" w:rsidRPr="00A007FC">
        <w:rPr>
          <w:rFonts w:ascii="Times New Roman" w:hAnsi="Times New Roman" w:cs="Times New Roman"/>
          <w:iCs/>
          <w:color w:val="000000"/>
          <w:sz w:val="28"/>
          <w:szCs w:val="28"/>
          <w:lang w:val="nl-NL"/>
        </w:rPr>
        <w:t>ố trang</w:t>
      </w:r>
      <w:r w:rsidR="00A007FC" w:rsidRPr="00A007FC">
        <w:rPr>
          <w:rFonts w:ascii="Times New Roman" w:hAnsi="Times New Roman" w:cs="Times New Roman"/>
          <w:iCs/>
          <w:color w:val="000000"/>
          <w:sz w:val="28"/>
          <w:szCs w:val="28"/>
          <w:lang w:val="nl-NL"/>
        </w:rPr>
        <w:t xml:space="preserve"> (gồm trang ruột và trang bìa).</w:t>
      </w:r>
    </w:p>
    <w:p w:rsidR="00005BE2" w:rsidRDefault="00E5532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95B">
        <w:rPr>
          <w:rFonts w:ascii="Times New Roman" w:hAnsi="Times New Roman" w:cs="Times New Roman"/>
          <w:sz w:val="28"/>
          <w:szCs w:val="28"/>
        </w:rPr>
        <w:t xml:space="preserve">- </w:t>
      </w:r>
      <w:r w:rsidR="00A007FC" w:rsidRPr="00A007FC">
        <w:rPr>
          <w:rFonts w:ascii="Times New Roman" w:hAnsi="Times New Roman" w:cs="Times New Roman"/>
          <w:sz w:val="28"/>
          <w:szCs w:val="28"/>
        </w:rPr>
        <w:t xml:space="preserve">Bàn giao </w:t>
      </w:r>
      <w:r w:rsidR="00AD0362" w:rsidRPr="00A007FC">
        <w:rPr>
          <w:rFonts w:ascii="Times New Roman" w:hAnsi="Times New Roman" w:cs="Times New Roman"/>
          <w:sz w:val="28"/>
          <w:szCs w:val="28"/>
        </w:rPr>
        <w:t>file ấn phẩm</w:t>
      </w:r>
      <w:r w:rsidR="00AD0362">
        <w:t xml:space="preserve"> </w:t>
      </w:r>
      <w:r w:rsidR="00AD0362" w:rsidRPr="00AD0362">
        <w:rPr>
          <w:rFonts w:ascii="Times New Roman" w:hAnsi="Times New Roman" w:cs="Times New Roman"/>
          <w:sz w:val="28"/>
          <w:szCs w:val="28"/>
        </w:rPr>
        <w:t xml:space="preserve">và </w:t>
      </w:r>
      <w:r w:rsidR="00A007FC" w:rsidRPr="00A007FC">
        <w:rPr>
          <w:rFonts w:ascii="Times New Roman" w:hAnsi="Times New Roman" w:cs="Times New Roman"/>
          <w:sz w:val="28"/>
          <w:szCs w:val="28"/>
        </w:rPr>
        <w:t xml:space="preserve">bản in </w:t>
      </w:r>
      <w:r w:rsidR="000A04AF" w:rsidRPr="000A04AF">
        <w:rPr>
          <w:rFonts w:ascii="Times New Roman" w:hAnsi="Times New Roman" w:cs="Times New Roman"/>
          <w:sz w:val="28"/>
          <w:szCs w:val="28"/>
        </w:rPr>
        <w:t>giấy có phê duyệt, xác nhận của đơn vị</w:t>
      </w:r>
      <w:r w:rsidRPr="0095695B">
        <w:rPr>
          <w:rFonts w:ascii="Times New Roman" w:hAnsi="Times New Roman" w:cs="Times New Roman"/>
          <w:sz w:val="28"/>
          <w:szCs w:val="28"/>
        </w:rPr>
        <w:t>.</w:t>
      </w:r>
    </w:p>
    <w:p w:rsidR="00B56587" w:rsidRDefault="00B56587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</w:t>
      </w:r>
      <w:r w:rsidR="00F83C1E">
        <w:rPr>
          <w:rFonts w:ascii="Times New Roman" w:hAnsi="Times New Roman" w:cs="Times New Roman"/>
          <w:sz w:val="28"/>
          <w:szCs w:val="28"/>
        </w:rPr>
        <w:t>/tiến độ hoàn thành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43E" w:rsidRPr="0041241A" w:rsidRDefault="00F3443E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41A">
        <w:rPr>
          <w:rFonts w:ascii="Times New Roman" w:hAnsi="Times New Roman" w:cs="Times New Roman"/>
          <w:b/>
          <w:sz w:val="28"/>
          <w:szCs w:val="28"/>
        </w:rPr>
        <w:t>2. Chất lượng công việc</w:t>
      </w:r>
    </w:p>
    <w:p w:rsidR="006A784B" w:rsidRDefault="00237C32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43E">
        <w:rPr>
          <w:rFonts w:ascii="Times New Roman" w:hAnsi="Times New Roman" w:cs="Times New Roman"/>
          <w:sz w:val="28"/>
          <w:szCs w:val="28"/>
        </w:rPr>
        <w:t xml:space="preserve">Nội </w:t>
      </w:r>
      <w:r w:rsidR="00F3443E" w:rsidRPr="00F3443E">
        <w:rPr>
          <w:rFonts w:ascii="Times New Roman" w:hAnsi="Times New Roman" w:cs="Times New Roman"/>
          <w:sz w:val="28"/>
          <w:szCs w:val="28"/>
        </w:rPr>
        <w:t>dung</w:t>
      </w:r>
      <w:r w:rsidR="006A784B" w:rsidRPr="006A784B">
        <w:rPr>
          <w:rFonts w:ascii="Times New Roman" w:hAnsi="Times New Roman" w:cs="Times New Roman"/>
          <w:sz w:val="28"/>
          <w:szCs w:val="28"/>
        </w:rPr>
        <w:t xml:space="preserve"> </w:t>
      </w:r>
      <w:r w:rsidR="006A784B" w:rsidRPr="00F3443E">
        <w:rPr>
          <w:rFonts w:ascii="Times New Roman" w:hAnsi="Times New Roman" w:cs="Times New Roman"/>
          <w:sz w:val="28"/>
          <w:szCs w:val="28"/>
        </w:rPr>
        <w:t>đáp ứng yêu cầu chuyên môn</w:t>
      </w:r>
      <w:r w:rsidR="006A784B">
        <w:rPr>
          <w:rFonts w:ascii="Times New Roman" w:hAnsi="Times New Roman" w:cs="Times New Roman"/>
          <w:sz w:val="28"/>
          <w:szCs w:val="28"/>
        </w:rPr>
        <w:t>.</w:t>
      </w:r>
    </w:p>
    <w:p w:rsidR="001829F4" w:rsidRDefault="00237C32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Hình thức trình bày</w:t>
      </w:r>
      <w:r w:rsidR="006A784B" w:rsidRPr="00F3443E">
        <w:rPr>
          <w:rFonts w:ascii="Times New Roman" w:hAnsi="Times New Roman" w:cs="Times New Roman"/>
          <w:sz w:val="28"/>
          <w:szCs w:val="28"/>
        </w:rPr>
        <w:t xml:space="preserve">, hình ảnh </w:t>
      </w:r>
      <w:r w:rsidR="006A784B">
        <w:rPr>
          <w:rFonts w:ascii="Times New Roman" w:hAnsi="Times New Roman" w:cs="Times New Roman"/>
          <w:sz w:val="28"/>
          <w:szCs w:val="28"/>
        </w:rPr>
        <w:t>đáp ứng yêu cầu</w:t>
      </w:r>
      <w:r w:rsidR="006A784B" w:rsidRPr="00F3443E">
        <w:rPr>
          <w:rFonts w:ascii="Times New Roman" w:hAnsi="Times New Roman" w:cs="Times New Roman"/>
          <w:sz w:val="28"/>
          <w:szCs w:val="28"/>
        </w:rPr>
        <w:t xml:space="preserve"> kỹ thuật in ấn.</w:t>
      </w:r>
    </w:p>
    <w:p w:rsidR="008F5514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241A">
        <w:rPr>
          <w:rFonts w:ascii="Times New Roman" w:hAnsi="Times New Roman" w:cs="Times New Roman"/>
          <w:b/>
          <w:sz w:val="28"/>
          <w:szCs w:val="28"/>
        </w:rPr>
        <w:t>3.</w:t>
      </w:r>
      <w:r w:rsidRPr="00182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Kinh phí thực hiện</w:t>
      </w:r>
    </w:p>
    <w:p w:rsidR="001829F4" w:rsidRPr="008F5514" w:rsidRDefault="008F551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829F4" w:rsidRPr="0095695B">
        <w:rPr>
          <w:rFonts w:ascii="Times New Roman" w:hAnsi="Times New Roman" w:cs="Times New Roman"/>
          <w:bCs/>
          <w:sz w:val="28"/>
          <w:szCs w:val="28"/>
        </w:rPr>
        <w:t xml:space="preserve"> Tổng kinh phí theo hợp đồng: </w:t>
      </w:r>
      <w:r w:rsidR="001829F4">
        <w:rPr>
          <w:rFonts w:ascii="Times New Roman" w:hAnsi="Times New Roman" w:cs="Times New Roman"/>
          <w:bCs/>
          <w:sz w:val="28"/>
          <w:szCs w:val="28"/>
        </w:rPr>
        <w:t xml:space="preserve">….  </w:t>
      </w:r>
      <w:r w:rsidR="001829F4" w:rsidRPr="0095695B">
        <w:rPr>
          <w:rFonts w:ascii="Times New Roman" w:hAnsi="Times New Roman" w:cs="Times New Roman"/>
          <w:bCs/>
          <w:sz w:val="28"/>
          <w:szCs w:val="28"/>
        </w:rPr>
        <w:t xml:space="preserve">đồng </w:t>
      </w:r>
      <w:bookmarkStart w:id="3" w:name="_Hlk180677223"/>
      <w:r w:rsidR="001829F4" w:rsidRPr="00431514">
        <w:rPr>
          <w:rFonts w:ascii="Times New Roman" w:hAnsi="Times New Roman" w:cs="Times New Roman"/>
          <w:bCs/>
          <w:i/>
          <w:sz w:val="28"/>
          <w:szCs w:val="28"/>
        </w:rPr>
        <w:t>(Viết bằng chữ:……………………)</w:t>
      </w:r>
    </w:p>
    <w:bookmarkEnd w:id="3"/>
    <w:p w:rsidR="001829F4" w:rsidRDefault="008F5514" w:rsidP="000363F8">
      <w:pPr>
        <w:tabs>
          <w:tab w:val="left" w:leader="dot" w:pos="9356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9F4" w:rsidRPr="0095695B">
        <w:rPr>
          <w:rFonts w:ascii="Times New Roman" w:hAnsi="Times New Roman" w:cs="Times New Roman"/>
          <w:sz w:val="28"/>
          <w:szCs w:val="28"/>
        </w:rPr>
        <w:t xml:space="preserve"> Tổng kinh phí đã nhận: </w:t>
      </w:r>
      <w:r w:rsidR="001829F4">
        <w:rPr>
          <w:rFonts w:ascii="Times New Roman" w:hAnsi="Times New Roman" w:cs="Times New Roman"/>
          <w:bCs/>
          <w:sz w:val="28"/>
          <w:szCs w:val="28"/>
        </w:rPr>
        <w:t>….</w:t>
      </w:r>
      <w:r w:rsidR="001829F4" w:rsidRPr="0095695B">
        <w:rPr>
          <w:rFonts w:ascii="Times New Roman" w:hAnsi="Times New Roman" w:cs="Times New Roman"/>
          <w:bCs/>
          <w:sz w:val="28"/>
          <w:szCs w:val="28"/>
        </w:rPr>
        <w:t xml:space="preserve"> đồng </w:t>
      </w:r>
      <w:r w:rsidR="001829F4" w:rsidRPr="00431514">
        <w:rPr>
          <w:rFonts w:ascii="Times New Roman" w:hAnsi="Times New Roman" w:cs="Times New Roman"/>
          <w:bCs/>
          <w:i/>
          <w:sz w:val="28"/>
          <w:szCs w:val="28"/>
        </w:rPr>
        <w:t>(Viết bằng chữ:……………………)</w:t>
      </w:r>
    </w:p>
    <w:p w:rsidR="001829F4" w:rsidRDefault="008F5514" w:rsidP="000363F8">
      <w:pPr>
        <w:tabs>
          <w:tab w:val="left" w:leader="dot" w:pos="9356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9F4" w:rsidRPr="0095695B">
        <w:rPr>
          <w:rFonts w:ascii="Times New Roman" w:hAnsi="Times New Roman" w:cs="Times New Roman"/>
          <w:sz w:val="28"/>
          <w:szCs w:val="28"/>
        </w:rPr>
        <w:t xml:space="preserve"> Tổng kinh phí đã chi: </w:t>
      </w:r>
      <w:r w:rsidR="001829F4">
        <w:rPr>
          <w:rFonts w:ascii="Times New Roman" w:hAnsi="Times New Roman" w:cs="Times New Roman"/>
          <w:bCs/>
          <w:sz w:val="28"/>
          <w:szCs w:val="28"/>
        </w:rPr>
        <w:t>….</w:t>
      </w:r>
      <w:r w:rsidR="001829F4" w:rsidRPr="0095695B">
        <w:rPr>
          <w:rFonts w:ascii="Times New Roman" w:hAnsi="Times New Roman" w:cs="Times New Roman"/>
          <w:bCs/>
          <w:sz w:val="28"/>
          <w:szCs w:val="28"/>
        </w:rPr>
        <w:t xml:space="preserve"> đồng </w:t>
      </w:r>
      <w:r w:rsidR="001829F4" w:rsidRPr="00431514">
        <w:rPr>
          <w:rFonts w:ascii="Times New Roman" w:hAnsi="Times New Roman" w:cs="Times New Roman"/>
          <w:bCs/>
          <w:i/>
          <w:sz w:val="28"/>
          <w:szCs w:val="28"/>
        </w:rPr>
        <w:t>(Viết bằng chữ:……………………)</w:t>
      </w:r>
    </w:p>
    <w:p w:rsidR="001829F4" w:rsidRDefault="008F5514" w:rsidP="000363F8">
      <w:pPr>
        <w:tabs>
          <w:tab w:val="left" w:leader="dot" w:pos="9356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829F4">
        <w:rPr>
          <w:rFonts w:ascii="Times New Roman" w:hAnsi="Times New Roman" w:cs="Times New Roman"/>
          <w:bCs/>
          <w:sz w:val="28"/>
          <w:szCs w:val="28"/>
        </w:rPr>
        <w:t xml:space="preserve"> Kinh phí đề nghị quyết toán: ….. đồng </w:t>
      </w:r>
      <w:r w:rsidR="001829F4" w:rsidRPr="00431514">
        <w:rPr>
          <w:rFonts w:ascii="Times New Roman" w:hAnsi="Times New Roman" w:cs="Times New Roman"/>
          <w:bCs/>
          <w:i/>
          <w:sz w:val="28"/>
          <w:szCs w:val="28"/>
        </w:rPr>
        <w:t>(Viết bằng chữ:……………………)</w:t>
      </w:r>
    </w:p>
    <w:p w:rsidR="001829F4" w:rsidRPr="0041241A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F5E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1241A">
        <w:rPr>
          <w:rFonts w:ascii="Times New Roman" w:hAnsi="Times New Roman" w:cs="Times New Roman"/>
          <w:b/>
          <w:sz w:val="28"/>
          <w:szCs w:val="28"/>
        </w:rPr>
        <w:t>Đánh giá chung</w:t>
      </w:r>
    </w:p>
    <w:p w:rsidR="001829F4" w:rsidRPr="0041241A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41A">
        <w:rPr>
          <w:rFonts w:ascii="Times New Roman" w:hAnsi="Times New Roman" w:cs="Times New Roman"/>
          <w:sz w:val="28"/>
          <w:szCs w:val="28"/>
        </w:rPr>
        <w:t>- Đánh giá kết quả đạt được theo kế hoạch, mục tiêu và yêu cầu.</w:t>
      </w:r>
    </w:p>
    <w:p w:rsidR="001829F4" w:rsidRPr="0041241A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41A">
        <w:rPr>
          <w:rFonts w:ascii="Times New Roman" w:hAnsi="Times New Roman" w:cs="Times New Roman"/>
          <w:sz w:val="28"/>
          <w:szCs w:val="28"/>
        </w:rPr>
        <w:t>- Đánh giá chất lượng ấn phẩm: nội dung, bố cục, ngôn ngữ</w:t>
      </w:r>
      <w:r w:rsidR="00400AF6">
        <w:rPr>
          <w:rFonts w:ascii="Times New Roman" w:hAnsi="Times New Roman" w:cs="Times New Roman"/>
          <w:sz w:val="28"/>
          <w:szCs w:val="28"/>
        </w:rPr>
        <w:t xml:space="preserve"> sử dụng</w:t>
      </w:r>
      <w:r w:rsidRPr="0041241A">
        <w:rPr>
          <w:rFonts w:ascii="Times New Roman" w:hAnsi="Times New Roman" w:cs="Times New Roman"/>
          <w:sz w:val="28"/>
          <w:szCs w:val="28"/>
        </w:rPr>
        <w:t>, hình thức ấn phẩm</w:t>
      </w:r>
      <w:r w:rsidR="002D3F32">
        <w:rPr>
          <w:rFonts w:ascii="Times New Roman" w:hAnsi="Times New Roman" w:cs="Times New Roman"/>
          <w:sz w:val="28"/>
          <w:szCs w:val="28"/>
        </w:rPr>
        <w:t>, chất lượng hình ảnh có đảm bảo yêu cầu kỹ thuật in…</w:t>
      </w:r>
    </w:p>
    <w:p w:rsidR="001829F4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41A">
        <w:rPr>
          <w:rFonts w:ascii="Times New Roman" w:hAnsi="Times New Roman" w:cs="Times New Roman"/>
          <w:sz w:val="28"/>
          <w:szCs w:val="28"/>
        </w:rPr>
        <w:t>- Đánh giá</w:t>
      </w:r>
      <w:r>
        <w:rPr>
          <w:rFonts w:ascii="Times New Roman" w:hAnsi="Times New Roman" w:cs="Times New Roman"/>
          <w:sz w:val="28"/>
          <w:szCs w:val="28"/>
        </w:rPr>
        <w:t xml:space="preserve"> tiến độ thực hiện,</w:t>
      </w:r>
      <w:r w:rsidRPr="0041241A">
        <w:rPr>
          <w:rFonts w:ascii="Times New Roman" w:hAnsi="Times New Roman" w:cs="Times New Roman"/>
          <w:sz w:val="28"/>
          <w:szCs w:val="28"/>
        </w:rPr>
        <w:t xml:space="preserve"> hiệu quả tác động: Phù hợp với đối tượng bạn đọc, tác động đến hoạt động sản xuất.</w:t>
      </w:r>
    </w:p>
    <w:p w:rsidR="001829F4" w:rsidRPr="001829F4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4414837"/>
      <w:r w:rsidRPr="001829F4">
        <w:rPr>
          <w:rFonts w:ascii="Times New Roman" w:hAnsi="Times New Roman" w:cs="Times New Roman"/>
          <w:b/>
          <w:bCs/>
          <w:sz w:val="28"/>
          <w:szCs w:val="28"/>
        </w:rPr>
        <w:t>III. Kết luận</w:t>
      </w:r>
    </w:p>
    <w:p w:rsidR="001829F4" w:rsidRDefault="000554C1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1829F4">
        <w:rPr>
          <w:rFonts w:ascii="Times New Roman" w:hAnsi="Times New Roman" w:cs="Times New Roman"/>
          <w:bCs/>
          <w:sz w:val="28"/>
          <w:szCs w:val="28"/>
        </w:rPr>
        <w:t>Nhất trí nghiệm thu ấn phẩm:</w:t>
      </w:r>
    </w:p>
    <w:p w:rsidR="001829F4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Không nhất trí nghiệm thu ấn phẩm:</w:t>
      </w:r>
    </w:p>
    <w:p w:rsidR="001829F4" w:rsidRDefault="001829F4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Ý kiến khác: </w:t>
      </w:r>
    </w:p>
    <w:p w:rsidR="00005BE2" w:rsidRDefault="00CB7CFD" w:rsidP="000363F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DDD">
        <w:rPr>
          <w:rFonts w:ascii="Times New Roman" w:hAnsi="Times New Roman" w:cs="Times New Roman"/>
          <w:sz w:val="28"/>
          <w:szCs w:val="28"/>
          <w:lang w:val="vi-VN"/>
        </w:rPr>
        <w:t>Biên bản nghiệm thu được lập thành 0</w:t>
      </w:r>
      <w:r w:rsidR="00963934">
        <w:rPr>
          <w:rFonts w:ascii="Times New Roman" w:hAnsi="Times New Roman" w:cs="Times New Roman"/>
          <w:sz w:val="28"/>
          <w:szCs w:val="28"/>
        </w:rPr>
        <w:t>5</w:t>
      </w:r>
      <w:r w:rsidRPr="00A06DDD">
        <w:rPr>
          <w:rFonts w:ascii="Times New Roman" w:hAnsi="Times New Roman" w:cs="Times New Roman"/>
          <w:sz w:val="28"/>
          <w:szCs w:val="28"/>
          <w:lang w:val="vi-VN"/>
        </w:rPr>
        <w:t xml:space="preserve"> bản có giá trị như nhau</w:t>
      </w:r>
      <w:r w:rsidR="001829F4">
        <w:rPr>
          <w:rFonts w:ascii="Times New Roman" w:hAnsi="Times New Roman" w:cs="Times New Roman"/>
          <w:sz w:val="28"/>
          <w:szCs w:val="28"/>
        </w:rPr>
        <w:t xml:space="preserve">, </w:t>
      </w:r>
      <w:r w:rsidRPr="00A06DDD">
        <w:rPr>
          <w:rFonts w:ascii="Times New Roman" w:hAnsi="Times New Roman" w:cs="Times New Roman"/>
          <w:sz w:val="28"/>
          <w:szCs w:val="28"/>
          <w:lang w:val="vi-VN"/>
        </w:rPr>
        <w:t>bên A giữ 0</w:t>
      </w:r>
      <w:r w:rsidR="000554C1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A06DDD">
        <w:rPr>
          <w:rFonts w:ascii="Times New Roman" w:hAnsi="Times New Roman" w:cs="Times New Roman"/>
          <w:sz w:val="28"/>
          <w:szCs w:val="28"/>
          <w:lang w:val="vi-VN"/>
        </w:rPr>
        <w:t xml:space="preserve"> bản, bên B giữ 0</w:t>
      </w:r>
      <w:r w:rsidR="00963934">
        <w:rPr>
          <w:rFonts w:ascii="Times New Roman" w:hAnsi="Times New Roman" w:cs="Times New Roman"/>
          <w:sz w:val="28"/>
          <w:szCs w:val="28"/>
        </w:rPr>
        <w:t>2</w:t>
      </w:r>
      <w:r w:rsidRPr="00A06DDD">
        <w:rPr>
          <w:rFonts w:ascii="Times New Roman" w:hAnsi="Times New Roman" w:cs="Times New Roman"/>
          <w:sz w:val="28"/>
          <w:szCs w:val="28"/>
          <w:lang w:val="vi-VN"/>
        </w:rPr>
        <w:t xml:space="preserve"> bản.</w:t>
      </w:r>
    </w:p>
    <w:p w:rsidR="00005BE2" w:rsidRDefault="00005BE2">
      <w:pPr>
        <w:spacing w:after="60" w:line="380" w:lineRule="atLeast"/>
        <w:ind w:firstLine="567"/>
        <w:jc w:val="both"/>
        <w:rPr>
          <w:rFonts w:ascii="Times New Roman" w:hAnsi="Times New Roman" w:cs="Times New Roman"/>
          <w:szCs w:val="28"/>
        </w:rPr>
      </w:pPr>
    </w:p>
    <w:tbl>
      <w:tblPr>
        <w:tblW w:w="10207" w:type="dxa"/>
        <w:tblInd w:w="-601" w:type="dxa"/>
        <w:tblLook w:val="0000" w:firstRow="0" w:lastRow="0" w:firstColumn="0" w:lastColumn="0" w:noHBand="0" w:noVBand="0"/>
      </w:tblPr>
      <w:tblGrid>
        <w:gridCol w:w="4962"/>
        <w:gridCol w:w="283"/>
        <w:gridCol w:w="4962"/>
      </w:tblGrid>
      <w:tr w:rsidR="00007B13" w:rsidRPr="00007B13" w:rsidTr="00007B13">
        <w:trPr>
          <w:trHeight w:val="1578"/>
        </w:trPr>
        <w:tc>
          <w:tcPr>
            <w:tcW w:w="4962" w:type="dxa"/>
          </w:tcPr>
          <w:bookmarkEnd w:id="4"/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0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ĐẠI DIỆN BÊN B</w:t>
            </w:r>
          </w:p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07B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P. Chuyên môn       </w:t>
            </w:r>
            <w:r w:rsidR="0018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</w:t>
            </w:r>
            <w:r w:rsidRPr="00007B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18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007B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Thủ trưởng</w:t>
            </w:r>
          </w:p>
          <w:p w:rsidR="00007B13" w:rsidRPr="00007B13" w:rsidRDefault="008E33D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</w:t>
            </w:r>
            <w:r w:rsidR="00007B13" w:rsidRPr="00007B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(Ký, họ tên)           </w:t>
            </w:r>
            <w:r w:rsidR="0018462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007B13" w:rsidRPr="00007B1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(Ký tên, đóng dấu)</w:t>
            </w:r>
          </w:p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3" w:type="dxa"/>
          </w:tcPr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962" w:type="dxa"/>
          </w:tcPr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ĐẠI DIỆN BÊN A</w:t>
            </w:r>
          </w:p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07B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P. </w:t>
            </w:r>
            <w:r w:rsidR="00C554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TTTT</w:t>
            </w:r>
            <w:r w:rsidRPr="00007B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</w:t>
            </w:r>
            <w:r w:rsidR="00184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</w:t>
            </w:r>
            <w:r w:rsidRPr="00007B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Thủ trưởng</w:t>
            </w:r>
          </w:p>
          <w:p w:rsidR="00007B13" w:rsidRPr="00007B13" w:rsidRDefault="008E33D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="00007B13" w:rsidRPr="00007B1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(Ký, họ tên)           </w:t>
            </w:r>
            <w:r w:rsidR="00007B13" w:rsidRPr="00007B1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(Ký tên, đóng dấu)</w:t>
            </w:r>
          </w:p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7B13" w:rsidRPr="00007B13" w:rsidRDefault="00007B13" w:rsidP="000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7B13" w:rsidRPr="00007B13" w:rsidRDefault="00007B13" w:rsidP="0000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052841" w:rsidRDefault="00052841" w:rsidP="00355D2F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052841" w:rsidRDefault="00052841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052841" w:rsidSect="00541228">
      <w:pgSz w:w="11907" w:h="16840" w:code="9"/>
      <w:pgMar w:top="1168" w:right="1134" w:bottom="992" w:left="1440" w:header="448" w:footer="2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55" w:rsidRDefault="004B4D55" w:rsidP="005620D9">
      <w:pPr>
        <w:spacing w:after="0" w:line="240" w:lineRule="auto"/>
      </w:pPr>
      <w:r>
        <w:separator/>
      </w:r>
    </w:p>
  </w:endnote>
  <w:endnote w:type="continuationSeparator" w:id="0">
    <w:p w:rsidR="004B4D55" w:rsidRDefault="004B4D55" w:rsidP="0056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55" w:rsidRDefault="004B4D55" w:rsidP="005620D9">
      <w:pPr>
        <w:spacing w:after="0" w:line="240" w:lineRule="auto"/>
      </w:pPr>
      <w:r>
        <w:separator/>
      </w:r>
    </w:p>
  </w:footnote>
  <w:footnote w:type="continuationSeparator" w:id="0">
    <w:p w:rsidR="004B4D55" w:rsidRDefault="004B4D55" w:rsidP="0056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DF7"/>
    <w:multiLevelType w:val="hybridMultilevel"/>
    <w:tmpl w:val="164A63E6"/>
    <w:lvl w:ilvl="0" w:tplc="FACE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41578"/>
    <w:multiLevelType w:val="hybridMultilevel"/>
    <w:tmpl w:val="8994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4F"/>
    <w:rsid w:val="00001015"/>
    <w:rsid w:val="0000182B"/>
    <w:rsid w:val="0000592A"/>
    <w:rsid w:val="00005BE2"/>
    <w:rsid w:val="00007B13"/>
    <w:rsid w:val="000135C9"/>
    <w:rsid w:val="00015C96"/>
    <w:rsid w:val="00016DAC"/>
    <w:rsid w:val="000171AA"/>
    <w:rsid w:val="00020953"/>
    <w:rsid w:val="00022E02"/>
    <w:rsid w:val="000236F2"/>
    <w:rsid w:val="000301D8"/>
    <w:rsid w:val="00030607"/>
    <w:rsid w:val="000363F8"/>
    <w:rsid w:val="00040B8B"/>
    <w:rsid w:val="00044E34"/>
    <w:rsid w:val="000472B5"/>
    <w:rsid w:val="00052841"/>
    <w:rsid w:val="00052A45"/>
    <w:rsid w:val="00054FA5"/>
    <w:rsid w:val="000554C1"/>
    <w:rsid w:val="00061E74"/>
    <w:rsid w:val="000637B0"/>
    <w:rsid w:val="00066ECD"/>
    <w:rsid w:val="0007150A"/>
    <w:rsid w:val="00075FAE"/>
    <w:rsid w:val="0008069A"/>
    <w:rsid w:val="000834DC"/>
    <w:rsid w:val="00083DAE"/>
    <w:rsid w:val="00084739"/>
    <w:rsid w:val="00086EB1"/>
    <w:rsid w:val="00094348"/>
    <w:rsid w:val="000953C5"/>
    <w:rsid w:val="000A04AF"/>
    <w:rsid w:val="000C001D"/>
    <w:rsid w:val="000C03F3"/>
    <w:rsid w:val="000C4352"/>
    <w:rsid w:val="000C5E5A"/>
    <w:rsid w:val="000C62DC"/>
    <w:rsid w:val="000D2813"/>
    <w:rsid w:val="000D3B68"/>
    <w:rsid w:val="000D7B93"/>
    <w:rsid w:val="000E4911"/>
    <w:rsid w:val="000E5EE7"/>
    <w:rsid w:val="000E79C8"/>
    <w:rsid w:val="000F512D"/>
    <w:rsid w:val="00112638"/>
    <w:rsid w:val="00116151"/>
    <w:rsid w:val="00116F2B"/>
    <w:rsid w:val="001245AB"/>
    <w:rsid w:val="00125792"/>
    <w:rsid w:val="00133067"/>
    <w:rsid w:val="001331BB"/>
    <w:rsid w:val="001337B0"/>
    <w:rsid w:val="0014197C"/>
    <w:rsid w:val="001536B1"/>
    <w:rsid w:val="0015453D"/>
    <w:rsid w:val="00156243"/>
    <w:rsid w:val="0016142B"/>
    <w:rsid w:val="0016288B"/>
    <w:rsid w:val="00166A4D"/>
    <w:rsid w:val="00177C70"/>
    <w:rsid w:val="001829F4"/>
    <w:rsid w:val="0018462D"/>
    <w:rsid w:val="00185127"/>
    <w:rsid w:val="001960C9"/>
    <w:rsid w:val="001A161D"/>
    <w:rsid w:val="001A34B4"/>
    <w:rsid w:val="001A3BF6"/>
    <w:rsid w:val="001A5084"/>
    <w:rsid w:val="001B0593"/>
    <w:rsid w:val="001B3519"/>
    <w:rsid w:val="001B3CC5"/>
    <w:rsid w:val="001B5C73"/>
    <w:rsid w:val="001B6569"/>
    <w:rsid w:val="001B7C5D"/>
    <w:rsid w:val="001B7F41"/>
    <w:rsid w:val="001C0335"/>
    <w:rsid w:val="001D64AC"/>
    <w:rsid w:val="001D6B99"/>
    <w:rsid w:val="001E52E1"/>
    <w:rsid w:val="001F18CB"/>
    <w:rsid w:val="001F4F1F"/>
    <w:rsid w:val="001F5CFD"/>
    <w:rsid w:val="001F65B7"/>
    <w:rsid w:val="001F6A11"/>
    <w:rsid w:val="0020392E"/>
    <w:rsid w:val="00212958"/>
    <w:rsid w:val="00224276"/>
    <w:rsid w:val="00225375"/>
    <w:rsid w:val="002260CB"/>
    <w:rsid w:val="002329BE"/>
    <w:rsid w:val="002345BE"/>
    <w:rsid w:val="00236560"/>
    <w:rsid w:val="00237C32"/>
    <w:rsid w:val="002411C2"/>
    <w:rsid w:val="0025393B"/>
    <w:rsid w:val="00255170"/>
    <w:rsid w:val="00260F89"/>
    <w:rsid w:val="0026318E"/>
    <w:rsid w:val="002703AA"/>
    <w:rsid w:val="002722AE"/>
    <w:rsid w:val="00272A18"/>
    <w:rsid w:val="002748B9"/>
    <w:rsid w:val="00285A2A"/>
    <w:rsid w:val="002901CC"/>
    <w:rsid w:val="002929D3"/>
    <w:rsid w:val="00294C36"/>
    <w:rsid w:val="00297206"/>
    <w:rsid w:val="002A22DD"/>
    <w:rsid w:val="002A7A68"/>
    <w:rsid w:val="002B1591"/>
    <w:rsid w:val="002C3042"/>
    <w:rsid w:val="002C627C"/>
    <w:rsid w:val="002D3F32"/>
    <w:rsid w:val="002D4CDD"/>
    <w:rsid w:val="002D53C7"/>
    <w:rsid w:val="002D7C22"/>
    <w:rsid w:val="002E4DA2"/>
    <w:rsid w:val="002E5892"/>
    <w:rsid w:val="002E6E62"/>
    <w:rsid w:val="002F1085"/>
    <w:rsid w:val="002F45C3"/>
    <w:rsid w:val="00302796"/>
    <w:rsid w:val="00306E9B"/>
    <w:rsid w:val="00307BC7"/>
    <w:rsid w:val="00314751"/>
    <w:rsid w:val="0031582D"/>
    <w:rsid w:val="0032361F"/>
    <w:rsid w:val="00335262"/>
    <w:rsid w:val="0034318E"/>
    <w:rsid w:val="00350F6A"/>
    <w:rsid w:val="0035262B"/>
    <w:rsid w:val="00352DB6"/>
    <w:rsid w:val="00352FBF"/>
    <w:rsid w:val="0035371F"/>
    <w:rsid w:val="0035401D"/>
    <w:rsid w:val="00355D2F"/>
    <w:rsid w:val="00362436"/>
    <w:rsid w:val="00366926"/>
    <w:rsid w:val="00373DF0"/>
    <w:rsid w:val="00375974"/>
    <w:rsid w:val="00381086"/>
    <w:rsid w:val="00384845"/>
    <w:rsid w:val="00384F45"/>
    <w:rsid w:val="003929F1"/>
    <w:rsid w:val="00396133"/>
    <w:rsid w:val="003B22B5"/>
    <w:rsid w:val="003B5A99"/>
    <w:rsid w:val="003C532D"/>
    <w:rsid w:val="003C7650"/>
    <w:rsid w:val="003D75D1"/>
    <w:rsid w:val="003E1DA7"/>
    <w:rsid w:val="003E4DC0"/>
    <w:rsid w:val="003F3EA9"/>
    <w:rsid w:val="003F47FE"/>
    <w:rsid w:val="003F69AB"/>
    <w:rsid w:val="00400AF6"/>
    <w:rsid w:val="00407148"/>
    <w:rsid w:val="0041094C"/>
    <w:rsid w:val="004121E1"/>
    <w:rsid w:val="0041241A"/>
    <w:rsid w:val="00415C21"/>
    <w:rsid w:val="004213CC"/>
    <w:rsid w:val="00423671"/>
    <w:rsid w:val="004255C0"/>
    <w:rsid w:val="00431435"/>
    <w:rsid w:val="00431514"/>
    <w:rsid w:val="00433333"/>
    <w:rsid w:val="004442A5"/>
    <w:rsid w:val="004526E2"/>
    <w:rsid w:val="0045677D"/>
    <w:rsid w:val="00460A74"/>
    <w:rsid w:val="00473970"/>
    <w:rsid w:val="004760DD"/>
    <w:rsid w:val="0049383E"/>
    <w:rsid w:val="004942EE"/>
    <w:rsid w:val="0049633F"/>
    <w:rsid w:val="004B009B"/>
    <w:rsid w:val="004B0C91"/>
    <w:rsid w:val="004B17E2"/>
    <w:rsid w:val="004B1A72"/>
    <w:rsid w:val="004B4D55"/>
    <w:rsid w:val="004B7B1A"/>
    <w:rsid w:val="004C09D4"/>
    <w:rsid w:val="004C560B"/>
    <w:rsid w:val="004D04B2"/>
    <w:rsid w:val="004D1D4B"/>
    <w:rsid w:val="004D58AC"/>
    <w:rsid w:val="004D6C8E"/>
    <w:rsid w:val="004E38E3"/>
    <w:rsid w:val="004F59FD"/>
    <w:rsid w:val="00500B9A"/>
    <w:rsid w:val="00507DCF"/>
    <w:rsid w:val="00511056"/>
    <w:rsid w:val="00511B76"/>
    <w:rsid w:val="00514BB8"/>
    <w:rsid w:val="005251C7"/>
    <w:rsid w:val="00530BFF"/>
    <w:rsid w:val="00531EB0"/>
    <w:rsid w:val="005328E3"/>
    <w:rsid w:val="00534F1C"/>
    <w:rsid w:val="00536D29"/>
    <w:rsid w:val="00537CF1"/>
    <w:rsid w:val="00541228"/>
    <w:rsid w:val="0054320C"/>
    <w:rsid w:val="005620D9"/>
    <w:rsid w:val="00562EB1"/>
    <w:rsid w:val="005A034D"/>
    <w:rsid w:val="005A0AAE"/>
    <w:rsid w:val="005A237F"/>
    <w:rsid w:val="005B4E8D"/>
    <w:rsid w:val="005B6A52"/>
    <w:rsid w:val="005B6D82"/>
    <w:rsid w:val="005C45E8"/>
    <w:rsid w:val="005D59EB"/>
    <w:rsid w:val="005D7A6D"/>
    <w:rsid w:val="005F25A9"/>
    <w:rsid w:val="00600249"/>
    <w:rsid w:val="00602ACF"/>
    <w:rsid w:val="00607595"/>
    <w:rsid w:val="006105A6"/>
    <w:rsid w:val="00613F9F"/>
    <w:rsid w:val="00616A0A"/>
    <w:rsid w:val="00616BE4"/>
    <w:rsid w:val="0063023A"/>
    <w:rsid w:val="00631CB1"/>
    <w:rsid w:val="006411E1"/>
    <w:rsid w:val="00645D0A"/>
    <w:rsid w:val="006464E5"/>
    <w:rsid w:val="00646C09"/>
    <w:rsid w:val="006659EA"/>
    <w:rsid w:val="00675B44"/>
    <w:rsid w:val="00680679"/>
    <w:rsid w:val="0068768F"/>
    <w:rsid w:val="006918C1"/>
    <w:rsid w:val="006A170C"/>
    <w:rsid w:val="006A21E8"/>
    <w:rsid w:val="006A3ABB"/>
    <w:rsid w:val="006A3D32"/>
    <w:rsid w:val="006A784B"/>
    <w:rsid w:val="006C2964"/>
    <w:rsid w:val="006D1F7B"/>
    <w:rsid w:val="006E302A"/>
    <w:rsid w:val="006E3995"/>
    <w:rsid w:val="006F182C"/>
    <w:rsid w:val="006F2EB5"/>
    <w:rsid w:val="006F3F6F"/>
    <w:rsid w:val="006F45A3"/>
    <w:rsid w:val="006F51F3"/>
    <w:rsid w:val="006F6551"/>
    <w:rsid w:val="0070171A"/>
    <w:rsid w:val="00702961"/>
    <w:rsid w:val="00705157"/>
    <w:rsid w:val="00705244"/>
    <w:rsid w:val="00705917"/>
    <w:rsid w:val="0070760F"/>
    <w:rsid w:val="0071063D"/>
    <w:rsid w:val="007114AF"/>
    <w:rsid w:val="00725375"/>
    <w:rsid w:val="00732C35"/>
    <w:rsid w:val="00734821"/>
    <w:rsid w:val="00746998"/>
    <w:rsid w:val="00746BFA"/>
    <w:rsid w:val="007472BA"/>
    <w:rsid w:val="00752335"/>
    <w:rsid w:val="0075440B"/>
    <w:rsid w:val="007629F9"/>
    <w:rsid w:val="007639F8"/>
    <w:rsid w:val="00766111"/>
    <w:rsid w:val="007808FE"/>
    <w:rsid w:val="00780F1A"/>
    <w:rsid w:val="0078165F"/>
    <w:rsid w:val="0078717D"/>
    <w:rsid w:val="0079016A"/>
    <w:rsid w:val="00796D2C"/>
    <w:rsid w:val="00797B1E"/>
    <w:rsid w:val="007A0501"/>
    <w:rsid w:val="007A25C1"/>
    <w:rsid w:val="007A72D1"/>
    <w:rsid w:val="007A7CA0"/>
    <w:rsid w:val="007C5D78"/>
    <w:rsid w:val="007D3019"/>
    <w:rsid w:val="007D34F4"/>
    <w:rsid w:val="007D58FE"/>
    <w:rsid w:val="007D5DFE"/>
    <w:rsid w:val="007E2743"/>
    <w:rsid w:val="007F104B"/>
    <w:rsid w:val="007F4418"/>
    <w:rsid w:val="00803667"/>
    <w:rsid w:val="008051AC"/>
    <w:rsid w:val="008054BC"/>
    <w:rsid w:val="008133F8"/>
    <w:rsid w:val="008140B5"/>
    <w:rsid w:val="00824C7C"/>
    <w:rsid w:val="00830040"/>
    <w:rsid w:val="00846A39"/>
    <w:rsid w:val="008522A6"/>
    <w:rsid w:val="008620E5"/>
    <w:rsid w:val="008636F7"/>
    <w:rsid w:val="00873116"/>
    <w:rsid w:val="00892F12"/>
    <w:rsid w:val="00894470"/>
    <w:rsid w:val="00896E24"/>
    <w:rsid w:val="00897CFE"/>
    <w:rsid w:val="008A336C"/>
    <w:rsid w:val="008A4FFB"/>
    <w:rsid w:val="008B0013"/>
    <w:rsid w:val="008B4125"/>
    <w:rsid w:val="008C0239"/>
    <w:rsid w:val="008C18D7"/>
    <w:rsid w:val="008C1F78"/>
    <w:rsid w:val="008C264F"/>
    <w:rsid w:val="008D0082"/>
    <w:rsid w:val="008E33D3"/>
    <w:rsid w:val="008E59F2"/>
    <w:rsid w:val="008F4D8A"/>
    <w:rsid w:val="008F5514"/>
    <w:rsid w:val="008F7778"/>
    <w:rsid w:val="008F7987"/>
    <w:rsid w:val="009012ED"/>
    <w:rsid w:val="00901EF5"/>
    <w:rsid w:val="00902C89"/>
    <w:rsid w:val="00902E0C"/>
    <w:rsid w:val="00903B68"/>
    <w:rsid w:val="00913911"/>
    <w:rsid w:val="00914DA0"/>
    <w:rsid w:val="009408B1"/>
    <w:rsid w:val="009441F1"/>
    <w:rsid w:val="0094455D"/>
    <w:rsid w:val="00946503"/>
    <w:rsid w:val="00951696"/>
    <w:rsid w:val="0095510D"/>
    <w:rsid w:val="0095695B"/>
    <w:rsid w:val="00960548"/>
    <w:rsid w:val="00963436"/>
    <w:rsid w:val="00963934"/>
    <w:rsid w:val="00964FE3"/>
    <w:rsid w:val="00966DD2"/>
    <w:rsid w:val="009710A4"/>
    <w:rsid w:val="00975CE9"/>
    <w:rsid w:val="00981839"/>
    <w:rsid w:val="00981A0D"/>
    <w:rsid w:val="00983C4F"/>
    <w:rsid w:val="00997D04"/>
    <w:rsid w:val="009A1232"/>
    <w:rsid w:val="009C18F1"/>
    <w:rsid w:val="009C1A44"/>
    <w:rsid w:val="009C307C"/>
    <w:rsid w:val="009E40E7"/>
    <w:rsid w:val="009F204D"/>
    <w:rsid w:val="009F6590"/>
    <w:rsid w:val="00A007FC"/>
    <w:rsid w:val="00A02CEC"/>
    <w:rsid w:val="00A03596"/>
    <w:rsid w:val="00A05B6B"/>
    <w:rsid w:val="00A0699A"/>
    <w:rsid w:val="00A06DDD"/>
    <w:rsid w:val="00A14197"/>
    <w:rsid w:val="00A14885"/>
    <w:rsid w:val="00A16892"/>
    <w:rsid w:val="00A250C3"/>
    <w:rsid w:val="00A34850"/>
    <w:rsid w:val="00A3692F"/>
    <w:rsid w:val="00A36FDC"/>
    <w:rsid w:val="00A41A07"/>
    <w:rsid w:val="00A43CFB"/>
    <w:rsid w:val="00A515F0"/>
    <w:rsid w:val="00A54535"/>
    <w:rsid w:val="00A55E60"/>
    <w:rsid w:val="00A63846"/>
    <w:rsid w:val="00A6496B"/>
    <w:rsid w:val="00A66AE6"/>
    <w:rsid w:val="00A66B03"/>
    <w:rsid w:val="00A6712E"/>
    <w:rsid w:val="00A737FF"/>
    <w:rsid w:val="00A763DD"/>
    <w:rsid w:val="00A768DB"/>
    <w:rsid w:val="00A8119A"/>
    <w:rsid w:val="00A81E8B"/>
    <w:rsid w:val="00A8665B"/>
    <w:rsid w:val="00A86B50"/>
    <w:rsid w:val="00A91A59"/>
    <w:rsid w:val="00A93DF6"/>
    <w:rsid w:val="00AA5028"/>
    <w:rsid w:val="00AB101A"/>
    <w:rsid w:val="00AB750E"/>
    <w:rsid w:val="00AC5C50"/>
    <w:rsid w:val="00AD0362"/>
    <w:rsid w:val="00AD0926"/>
    <w:rsid w:val="00AD45E2"/>
    <w:rsid w:val="00AD4BF6"/>
    <w:rsid w:val="00AD56AD"/>
    <w:rsid w:val="00AD5EDB"/>
    <w:rsid w:val="00AE5204"/>
    <w:rsid w:val="00AF07BC"/>
    <w:rsid w:val="00AF1C7B"/>
    <w:rsid w:val="00AF3645"/>
    <w:rsid w:val="00AF6307"/>
    <w:rsid w:val="00AF74C6"/>
    <w:rsid w:val="00B00534"/>
    <w:rsid w:val="00B00799"/>
    <w:rsid w:val="00B03332"/>
    <w:rsid w:val="00B139DD"/>
    <w:rsid w:val="00B1599D"/>
    <w:rsid w:val="00B21331"/>
    <w:rsid w:val="00B21C65"/>
    <w:rsid w:val="00B35843"/>
    <w:rsid w:val="00B41621"/>
    <w:rsid w:val="00B44225"/>
    <w:rsid w:val="00B4540A"/>
    <w:rsid w:val="00B47258"/>
    <w:rsid w:val="00B50B53"/>
    <w:rsid w:val="00B56587"/>
    <w:rsid w:val="00B82BEC"/>
    <w:rsid w:val="00B848F2"/>
    <w:rsid w:val="00B85701"/>
    <w:rsid w:val="00B96095"/>
    <w:rsid w:val="00BA0D7A"/>
    <w:rsid w:val="00BA1797"/>
    <w:rsid w:val="00BA55CB"/>
    <w:rsid w:val="00BA61CA"/>
    <w:rsid w:val="00BB1E22"/>
    <w:rsid w:val="00BB270E"/>
    <w:rsid w:val="00BC10C3"/>
    <w:rsid w:val="00BC227F"/>
    <w:rsid w:val="00BC55F5"/>
    <w:rsid w:val="00BE2070"/>
    <w:rsid w:val="00BF4402"/>
    <w:rsid w:val="00C00D12"/>
    <w:rsid w:val="00C01405"/>
    <w:rsid w:val="00C13F12"/>
    <w:rsid w:val="00C141C5"/>
    <w:rsid w:val="00C17D34"/>
    <w:rsid w:val="00C24770"/>
    <w:rsid w:val="00C24A67"/>
    <w:rsid w:val="00C362C3"/>
    <w:rsid w:val="00C370F4"/>
    <w:rsid w:val="00C422C4"/>
    <w:rsid w:val="00C426EE"/>
    <w:rsid w:val="00C447EB"/>
    <w:rsid w:val="00C51770"/>
    <w:rsid w:val="00C554B4"/>
    <w:rsid w:val="00C56510"/>
    <w:rsid w:val="00C62027"/>
    <w:rsid w:val="00C66E3B"/>
    <w:rsid w:val="00C74079"/>
    <w:rsid w:val="00C82C43"/>
    <w:rsid w:val="00C850F1"/>
    <w:rsid w:val="00C90E37"/>
    <w:rsid w:val="00C9225B"/>
    <w:rsid w:val="00C92DFC"/>
    <w:rsid w:val="00C936AE"/>
    <w:rsid w:val="00C93B53"/>
    <w:rsid w:val="00C9648F"/>
    <w:rsid w:val="00CA1F99"/>
    <w:rsid w:val="00CA5673"/>
    <w:rsid w:val="00CA69CE"/>
    <w:rsid w:val="00CA7C91"/>
    <w:rsid w:val="00CB1042"/>
    <w:rsid w:val="00CB13FF"/>
    <w:rsid w:val="00CB6E96"/>
    <w:rsid w:val="00CB7CFD"/>
    <w:rsid w:val="00CB7E17"/>
    <w:rsid w:val="00CC0842"/>
    <w:rsid w:val="00CC1FF7"/>
    <w:rsid w:val="00CC7A3B"/>
    <w:rsid w:val="00CD299C"/>
    <w:rsid w:val="00CD2E45"/>
    <w:rsid w:val="00CE07E5"/>
    <w:rsid w:val="00CE349F"/>
    <w:rsid w:val="00CE6CEB"/>
    <w:rsid w:val="00CF5E2A"/>
    <w:rsid w:val="00D01B30"/>
    <w:rsid w:val="00D0200B"/>
    <w:rsid w:val="00D06447"/>
    <w:rsid w:val="00D11F27"/>
    <w:rsid w:val="00D202DA"/>
    <w:rsid w:val="00D2197D"/>
    <w:rsid w:val="00D33B6B"/>
    <w:rsid w:val="00D42E39"/>
    <w:rsid w:val="00D448DA"/>
    <w:rsid w:val="00D44AE2"/>
    <w:rsid w:val="00D4741F"/>
    <w:rsid w:val="00D5060A"/>
    <w:rsid w:val="00D60A37"/>
    <w:rsid w:val="00D733A4"/>
    <w:rsid w:val="00D74F54"/>
    <w:rsid w:val="00D779ED"/>
    <w:rsid w:val="00D85222"/>
    <w:rsid w:val="00D96AE5"/>
    <w:rsid w:val="00DA5546"/>
    <w:rsid w:val="00DA59D9"/>
    <w:rsid w:val="00DA5F03"/>
    <w:rsid w:val="00DA6402"/>
    <w:rsid w:val="00DB3718"/>
    <w:rsid w:val="00DC0E9B"/>
    <w:rsid w:val="00DD16ED"/>
    <w:rsid w:val="00DD42A0"/>
    <w:rsid w:val="00DE75E1"/>
    <w:rsid w:val="00DF7871"/>
    <w:rsid w:val="00E00EF9"/>
    <w:rsid w:val="00E01FBE"/>
    <w:rsid w:val="00E03482"/>
    <w:rsid w:val="00E04E15"/>
    <w:rsid w:val="00E11B1B"/>
    <w:rsid w:val="00E11D5A"/>
    <w:rsid w:val="00E1291E"/>
    <w:rsid w:val="00E163FF"/>
    <w:rsid w:val="00E16CEF"/>
    <w:rsid w:val="00E31346"/>
    <w:rsid w:val="00E317FB"/>
    <w:rsid w:val="00E37F26"/>
    <w:rsid w:val="00E403D2"/>
    <w:rsid w:val="00E40E00"/>
    <w:rsid w:val="00E445D5"/>
    <w:rsid w:val="00E475F3"/>
    <w:rsid w:val="00E4785B"/>
    <w:rsid w:val="00E51F35"/>
    <w:rsid w:val="00E52DCD"/>
    <w:rsid w:val="00E55324"/>
    <w:rsid w:val="00E62877"/>
    <w:rsid w:val="00E67117"/>
    <w:rsid w:val="00E70EF2"/>
    <w:rsid w:val="00E70F59"/>
    <w:rsid w:val="00E77947"/>
    <w:rsid w:val="00E85D74"/>
    <w:rsid w:val="00E930CD"/>
    <w:rsid w:val="00EA2287"/>
    <w:rsid w:val="00EA78D4"/>
    <w:rsid w:val="00EB25E3"/>
    <w:rsid w:val="00EC037D"/>
    <w:rsid w:val="00EC0ACA"/>
    <w:rsid w:val="00EC1C35"/>
    <w:rsid w:val="00EC6107"/>
    <w:rsid w:val="00EC7B65"/>
    <w:rsid w:val="00ED3439"/>
    <w:rsid w:val="00ED61BC"/>
    <w:rsid w:val="00EF071F"/>
    <w:rsid w:val="00EF0F2F"/>
    <w:rsid w:val="00EF68B6"/>
    <w:rsid w:val="00F00639"/>
    <w:rsid w:val="00F20E94"/>
    <w:rsid w:val="00F239BB"/>
    <w:rsid w:val="00F30F57"/>
    <w:rsid w:val="00F327F9"/>
    <w:rsid w:val="00F3443E"/>
    <w:rsid w:val="00F34ACF"/>
    <w:rsid w:val="00F37DE2"/>
    <w:rsid w:val="00F4166B"/>
    <w:rsid w:val="00F4530C"/>
    <w:rsid w:val="00F47E1A"/>
    <w:rsid w:val="00F50522"/>
    <w:rsid w:val="00F6052F"/>
    <w:rsid w:val="00F62B01"/>
    <w:rsid w:val="00F6444A"/>
    <w:rsid w:val="00F71391"/>
    <w:rsid w:val="00F720DB"/>
    <w:rsid w:val="00F80BD3"/>
    <w:rsid w:val="00F8360C"/>
    <w:rsid w:val="00F83C1E"/>
    <w:rsid w:val="00F85527"/>
    <w:rsid w:val="00F87319"/>
    <w:rsid w:val="00F9261C"/>
    <w:rsid w:val="00FA77E2"/>
    <w:rsid w:val="00FA7914"/>
    <w:rsid w:val="00FB07CA"/>
    <w:rsid w:val="00FB0B06"/>
    <w:rsid w:val="00FB1772"/>
    <w:rsid w:val="00FB7043"/>
    <w:rsid w:val="00FC07D2"/>
    <w:rsid w:val="00FC27FC"/>
    <w:rsid w:val="00FC47BF"/>
    <w:rsid w:val="00FD0550"/>
    <w:rsid w:val="00FD4A60"/>
    <w:rsid w:val="00FE36F4"/>
    <w:rsid w:val="00FE605A"/>
    <w:rsid w:val="00FE7591"/>
    <w:rsid w:val="00FE7849"/>
    <w:rsid w:val="00FF24B6"/>
    <w:rsid w:val="00FF2C41"/>
    <w:rsid w:val="00FF2C9C"/>
    <w:rsid w:val="00FF390E"/>
    <w:rsid w:val="00FF503E"/>
    <w:rsid w:val="00FF6B3C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3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D9"/>
  </w:style>
  <w:style w:type="paragraph" w:styleId="Footer">
    <w:name w:val="footer"/>
    <w:basedOn w:val="Normal"/>
    <w:link w:val="FooterChar"/>
    <w:uiPriority w:val="99"/>
    <w:unhideWhenUsed/>
    <w:rsid w:val="0056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D9"/>
  </w:style>
  <w:style w:type="table" w:styleId="TableGrid">
    <w:name w:val="Table Grid"/>
    <w:basedOn w:val="TableNormal"/>
    <w:uiPriority w:val="59"/>
    <w:rsid w:val="00D4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1C35"/>
    <w:pPr>
      <w:spacing w:before="120" w:after="0" w:line="240" w:lineRule="auto"/>
      <w:ind w:firstLine="558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C1C35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52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3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D9"/>
  </w:style>
  <w:style w:type="paragraph" w:styleId="Footer">
    <w:name w:val="footer"/>
    <w:basedOn w:val="Normal"/>
    <w:link w:val="FooterChar"/>
    <w:uiPriority w:val="99"/>
    <w:unhideWhenUsed/>
    <w:rsid w:val="0056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D9"/>
  </w:style>
  <w:style w:type="table" w:styleId="TableGrid">
    <w:name w:val="Table Grid"/>
    <w:basedOn w:val="TableNormal"/>
    <w:uiPriority w:val="59"/>
    <w:rsid w:val="00D4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1C35"/>
    <w:pPr>
      <w:spacing w:before="120" w:after="0" w:line="240" w:lineRule="auto"/>
      <w:ind w:firstLine="558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C1C35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5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997C-D321-4C75-BD2C-A89CE8BC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VIENNGO</dc:creator>
  <cp:lastModifiedBy>pc</cp:lastModifiedBy>
  <cp:revision>2</cp:revision>
  <cp:lastPrinted>2023-12-25T07:05:00Z</cp:lastPrinted>
  <dcterms:created xsi:type="dcterms:W3CDTF">2024-11-22T10:55:00Z</dcterms:created>
  <dcterms:modified xsi:type="dcterms:W3CDTF">2024-11-22T10:55:00Z</dcterms:modified>
</cp:coreProperties>
</file>