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F68" w:rsidRPr="00C4093D" w:rsidRDefault="00C4093D" w:rsidP="00C4093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093D">
        <w:rPr>
          <w:rFonts w:ascii="Times New Roman" w:eastAsia="Times New Roman" w:hAnsi="Times New Roman" w:cs="Times New Roman"/>
          <w:b/>
          <w:sz w:val="28"/>
          <w:szCs w:val="28"/>
        </w:rPr>
        <w:t>Phụ lục</w:t>
      </w:r>
    </w:p>
    <w:p w:rsidR="00C4093D" w:rsidRDefault="00C4093D" w:rsidP="00C4093D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4093D">
        <w:rPr>
          <w:rFonts w:ascii="Times New Roman" w:eastAsia="Times New Roman" w:hAnsi="Times New Roman" w:cs="Times New Roman"/>
          <w:i/>
          <w:sz w:val="28"/>
          <w:szCs w:val="28"/>
        </w:rPr>
        <w:t>(Kèm theo công văn số           /KNQG-TT&amp;TT ngày     tháng 10 năm 2026)</w:t>
      </w:r>
    </w:p>
    <w:p w:rsidR="00C4093D" w:rsidRDefault="00C4093D" w:rsidP="00C4093D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2514"/>
        <w:gridCol w:w="1730"/>
        <w:gridCol w:w="1731"/>
        <w:gridCol w:w="3460"/>
      </w:tblGrid>
      <w:tr w:rsidR="00C4093D" w:rsidRPr="00C4093D" w:rsidTr="00C4093D">
        <w:trPr>
          <w:trHeight w:val="442"/>
        </w:trPr>
        <w:tc>
          <w:tcPr>
            <w:tcW w:w="732" w:type="dxa"/>
            <w:vMerge w:val="restart"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93D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2514" w:type="dxa"/>
            <w:vMerge w:val="restart"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93D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93D">
              <w:rPr>
                <w:rFonts w:ascii="Times New Roman" w:hAnsi="Times New Roman" w:cs="Times New Roman"/>
                <w:b/>
                <w:sz w:val="28"/>
                <w:szCs w:val="28"/>
              </w:rPr>
              <w:t>Chức danh</w:t>
            </w:r>
          </w:p>
        </w:tc>
        <w:tc>
          <w:tcPr>
            <w:tcW w:w="1731" w:type="dxa"/>
            <w:vMerge w:val="restart"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93D">
              <w:rPr>
                <w:rFonts w:ascii="Times New Roman" w:hAnsi="Times New Roman" w:cs="Times New Roman"/>
                <w:b/>
                <w:sz w:val="28"/>
                <w:szCs w:val="28"/>
              </w:rPr>
              <w:t>Số điện thoại</w:t>
            </w:r>
          </w:p>
        </w:tc>
        <w:tc>
          <w:tcPr>
            <w:tcW w:w="3460" w:type="dxa"/>
            <w:vMerge w:val="restart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Email</w:t>
            </w:r>
          </w:p>
        </w:tc>
      </w:tr>
      <w:tr w:rsidR="00C4093D" w:rsidRPr="00C4093D" w:rsidTr="00C4093D">
        <w:trPr>
          <w:trHeight w:val="442"/>
        </w:trPr>
        <w:tc>
          <w:tcPr>
            <w:tcW w:w="732" w:type="dxa"/>
            <w:vMerge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14" w:type="dxa"/>
            <w:vMerge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0" w:type="dxa"/>
            <w:vMerge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1" w:type="dxa"/>
            <w:vMerge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60" w:type="dxa"/>
            <w:vMerge/>
            <w:shd w:val="clear" w:color="auto" w:fill="auto"/>
            <w:vAlign w:val="center"/>
          </w:tcPr>
          <w:p w:rsidR="00C4093D" w:rsidRPr="00C4093D" w:rsidRDefault="00C4093D" w:rsidP="006D69F4">
            <w:pPr>
              <w:tabs>
                <w:tab w:val="left" w:pos="709"/>
              </w:tabs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4093D" w:rsidRPr="00C4093D" w:rsidTr="00C4093D">
        <w:trPr>
          <w:trHeight w:val="467"/>
        </w:trPr>
        <w:tc>
          <w:tcPr>
            <w:tcW w:w="732" w:type="dxa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9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Nguyễn Văn A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Trưởng phòng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9E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9E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</w:tr>
      <w:tr w:rsidR="00C4093D" w:rsidRPr="00C4093D" w:rsidTr="00C4093D">
        <w:trPr>
          <w:trHeight w:val="417"/>
        </w:trPr>
        <w:tc>
          <w:tcPr>
            <w:tcW w:w="732" w:type="dxa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9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4093D" w:rsidRPr="00C4093D" w:rsidRDefault="00C4093D" w:rsidP="00C4093D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C4093D" w:rsidRDefault="00C4093D" w:rsidP="00C4093D">
            <w:pPr>
              <w:spacing w:after="0"/>
              <w:jc w:val="center"/>
            </w:pPr>
            <w:r w:rsidRPr="0084729E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C4093D" w:rsidRDefault="00C4093D" w:rsidP="00C4093D">
            <w:pPr>
              <w:spacing w:after="0"/>
              <w:jc w:val="center"/>
            </w:pPr>
            <w:r w:rsidRPr="0084729E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C4093D" w:rsidRDefault="00C4093D" w:rsidP="00C4093D">
            <w:pPr>
              <w:spacing w:after="0"/>
              <w:jc w:val="center"/>
            </w:pPr>
            <w:r w:rsidRPr="0084729E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</w:tr>
    </w:tbl>
    <w:p w:rsidR="00C4093D" w:rsidRPr="00C4093D" w:rsidRDefault="00C4093D" w:rsidP="00C4093D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C4093D" w:rsidRPr="00C40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93D"/>
    <w:rsid w:val="00610028"/>
    <w:rsid w:val="00B97530"/>
    <w:rsid w:val="00C4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2026-10-08T08:05:00Z</dcterms:created>
  <dcterms:modified xsi:type="dcterms:W3CDTF">2026-10-08T08:09:00Z</dcterms:modified>
</cp:coreProperties>
</file>